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67" w:rsidRDefault="009B093D" w:rsidP="002C07E4">
      <w:pPr>
        <w:pStyle w:val="Heading1"/>
      </w:pPr>
      <w:bookmarkStart w:id="0" w:name="_GoBack"/>
      <w:bookmarkEnd w:id="0"/>
      <w:r>
        <w:t xml:space="preserve">     Thank You for choosing Apex for your event needs. Please take a few minutes to gather some additional information before your appointment with us.</w:t>
      </w:r>
    </w:p>
    <w:p w:rsidR="009B093D" w:rsidRDefault="009B093D">
      <w:r>
        <w:t xml:space="preserve">     First, find out what you have already paid for by asking your currently booked vendors if </w:t>
      </w:r>
      <w:proofErr w:type="gramStart"/>
      <w:r>
        <w:t xml:space="preserve">your </w:t>
      </w:r>
      <w:r w:rsidR="00554002">
        <w:t xml:space="preserve"> reservations</w:t>
      </w:r>
      <w:proofErr w:type="gramEnd"/>
      <w:r w:rsidR="00554002">
        <w:t xml:space="preserve"> </w:t>
      </w:r>
      <w:r>
        <w:t xml:space="preserve"> include any of these items</w:t>
      </w:r>
      <w:r w:rsidR="00D30A16">
        <w:t>…</w:t>
      </w:r>
    </w:p>
    <w:p w:rsidR="009B093D" w:rsidRPr="00D30A16" w:rsidRDefault="009B093D">
      <w:pPr>
        <w:rPr>
          <w:u w:val="single"/>
        </w:rPr>
      </w:pPr>
      <w:r w:rsidRPr="00D30A16">
        <w:rPr>
          <w:u w:val="single"/>
        </w:rPr>
        <w:t>Venue:</w:t>
      </w:r>
    </w:p>
    <w:p w:rsidR="009B093D" w:rsidRDefault="009B093D">
      <w:r>
        <w:t>Tables-size, quantity, style</w:t>
      </w:r>
    </w:p>
    <w:p w:rsidR="009B093D" w:rsidRDefault="009B093D">
      <w:r>
        <w:t>Chairs-quantity, style</w:t>
      </w:r>
    </w:p>
    <w:p w:rsidR="009B093D" w:rsidRDefault="009B093D">
      <w:r>
        <w:t>Cloths-size, quantity, color</w:t>
      </w:r>
    </w:p>
    <w:p w:rsidR="009B093D" w:rsidRDefault="009B093D">
      <w:r>
        <w:t>Skirting/Napkins-quantity, color</w:t>
      </w:r>
    </w:p>
    <w:p w:rsidR="009B093D" w:rsidRDefault="009B093D">
      <w:r>
        <w:t>Staging-dance floor, piping, drapes</w:t>
      </w:r>
    </w:p>
    <w:p w:rsidR="009B093D" w:rsidRPr="00D30A16" w:rsidRDefault="009B093D">
      <w:pPr>
        <w:rPr>
          <w:u w:val="single"/>
        </w:rPr>
      </w:pPr>
      <w:r w:rsidRPr="00D30A16">
        <w:rPr>
          <w:u w:val="single"/>
        </w:rPr>
        <w:t>Caterer:</w:t>
      </w:r>
    </w:p>
    <w:p w:rsidR="009B093D" w:rsidRDefault="009B093D">
      <w:r>
        <w:t>Tables-size, quantity, style</w:t>
      </w:r>
    </w:p>
    <w:p w:rsidR="009B093D" w:rsidRDefault="003A4249">
      <w:r>
        <w:t>Cloths-size, quantity, color</w:t>
      </w:r>
    </w:p>
    <w:p w:rsidR="003A4249" w:rsidRDefault="003A4249">
      <w:r>
        <w:t>Skirting/Napkins-quantity, color</w:t>
      </w:r>
    </w:p>
    <w:p w:rsidR="003A4249" w:rsidRDefault="003A4249">
      <w:r>
        <w:t>China-style, quantity</w:t>
      </w:r>
    </w:p>
    <w:p w:rsidR="003A4249" w:rsidRDefault="003A4249">
      <w:r>
        <w:t>Glassware-style, quantity</w:t>
      </w:r>
    </w:p>
    <w:p w:rsidR="003A4249" w:rsidRDefault="003A4249">
      <w:r>
        <w:t>Silverware-style, quantity</w:t>
      </w:r>
    </w:p>
    <w:p w:rsidR="003A4249" w:rsidRDefault="003A4249">
      <w:r>
        <w:t>Serving-style, quantity</w:t>
      </w:r>
    </w:p>
    <w:p w:rsidR="003A4249" w:rsidRDefault="003A4249">
      <w:r>
        <w:t>Extras-details</w:t>
      </w:r>
    </w:p>
    <w:p w:rsidR="003A4249" w:rsidRPr="00D30A16" w:rsidRDefault="003A4249">
      <w:pPr>
        <w:rPr>
          <w:u w:val="single"/>
        </w:rPr>
      </w:pPr>
      <w:r w:rsidRPr="00D30A16">
        <w:rPr>
          <w:u w:val="single"/>
        </w:rPr>
        <w:t>DJ/MC:</w:t>
      </w:r>
    </w:p>
    <w:p w:rsidR="002C07E4" w:rsidRDefault="002C07E4">
      <w:r>
        <w:t>Sound equipment</w:t>
      </w:r>
    </w:p>
    <w:p w:rsidR="003A4249" w:rsidRDefault="00D30A16">
      <w:r>
        <w:t>L</w:t>
      </w:r>
      <w:r w:rsidR="003A4249">
        <w:t>ighting equipment</w:t>
      </w:r>
    </w:p>
    <w:p w:rsidR="003A4249" w:rsidRDefault="00D30A16">
      <w:r>
        <w:t>T</w:t>
      </w:r>
      <w:r w:rsidR="003A4249">
        <w:t>ables and cloths</w:t>
      </w:r>
    </w:p>
    <w:p w:rsidR="009B093D" w:rsidRDefault="009B093D"/>
    <w:p w:rsidR="009B093D" w:rsidRDefault="009B093D"/>
    <w:p w:rsidR="009B093D" w:rsidRPr="007B15F0" w:rsidRDefault="002C07E4" w:rsidP="008F0610">
      <w:pPr>
        <w:pStyle w:val="NoSpacing"/>
      </w:pPr>
      <w:r w:rsidRPr="008F0610">
        <w:rPr>
          <w:rStyle w:val="Heading1Char"/>
        </w:rPr>
        <w:lastRenderedPageBreak/>
        <w:t xml:space="preserve">Now that we know what you have, let us help you with the rest of your </w:t>
      </w:r>
      <w:r w:rsidRPr="007B15F0">
        <w:rPr>
          <w:rStyle w:val="Heading1Char"/>
        </w:rPr>
        <w:t>event needs.</w:t>
      </w:r>
      <w:r w:rsidRPr="007B15F0">
        <w:t xml:space="preserve"> </w:t>
      </w:r>
      <w:r w:rsidR="008F0610" w:rsidRPr="007B15F0">
        <w:t xml:space="preserve"> </w:t>
      </w:r>
      <w:r w:rsidRPr="007B15F0">
        <w:t xml:space="preserve"> We </w:t>
      </w:r>
      <w:r w:rsidR="00365260" w:rsidRPr="007B15F0">
        <w:t>have many items to choose from to make your event personal and unique.</w:t>
      </w:r>
    </w:p>
    <w:p w:rsidR="008F0610" w:rsidRPr="007B15F0" w:rsidRDefault="008F0610">
      <w:pPr>
        <w:rPr>
          <w:color w:val="000000" w:themeColor="text1"/>
          <w:u w:val="single"/>
        </w:rPr>
      </w:pPr>
      <w:r w:rsidRPr="007B15F0">
        <w:rPr>
          <w:color w:val="000000" w:themeColor="text1"/>
          <w:u w:val="single"/>
        </w:rPr>
        <w:t xml:space="preserve">Tables: </w:t>
      </w:r>
    </w:p>
    <w:p w:rsidR="008F0610" w:rsidRDefault="008F0610">
      <w:r>
        <w:t>Guests</w:t>
      </w:r>
    </w:p>
    <w:p w:rsidR="008F0610" w:rsidRDefault="008F0610">
      <w:r>
        <w:t>Wedding Cake</w:t>
      </w:r>
    </w:p>
    <w:p w:rsidR="008F0610" w:rsidRDefault="008F0610">
      <w:r>
        <w:t>Groom’s Cake</w:t>
      </w:r>
    </w:p>
    <w:p w:rsidR="008F0610" w:rsidRDefault="008F0610">
      <w:r>
        <w:t>Head/Wedding Party</w:t>
      </w:r>
    </w:p>
    <w:p w:rsidR="008F0610" w:rsidRDefault="008F0610">
      <w:r>
        <w:t>Sweetheart</w:t>
      </w:r>
    </w:p>
    <w:p w:rsidR="008F0610" w:rsidRPr="007B15F0" w:rsidRDefault="008F0610">
      <w:r w:rsidRPr="007B15F0">
        <w:t>Food</w:t>
      </w:r>
    </w:p>
    <w:p w:rsidR="008F0610" w:rsidRDefault="008F0610">
      <w:r>
        <w:t>Gift/Sign In</w:t>
      </w:r>
    </w:p>
    <w:p w:rsidR="008F0610" w:rsidRDefault="008F0610">
      <w:r>
        <w:t>Cocktail/Bistro</w:t>
      </w:r>
    </w:p>
    <w:p w:rsidR="008F0610" w:rsidRDefault="008F0610">
      <w:r>
        <w:t>Bar/DJ/Candy</w:t>
      </w:r>
    </w:p>
    <w:p w:rsidR="008F0610" w:rsidRPr="007B15F0" w:rsidRDefault="008F0610">
      <w:pPr>
        <w:rPr>
          <w:u w:val="single"/>
        </w:rPr>
      </w:pPr>
      <w:r w:rsidRPr="007B15F0">
        <w:rPr>
          <w:u w:val="single"/>
        </w:rPr>
        <w:t>Chairs:</w:t>
      </w:r>
    </w:p>
    <w:p w:rsidR="008F0610" w:rsidRDefault="008F0610">
      <w:r>
        <w:t>Reception</w:t>
      </w:r>
    </w:p>
    <w:p w:rsidR="008F0610" w:rsidRDefault="008F0610">
      <w:r>
        <w:t>Ceremony</w:t>
      </w:r>
    </w:p>
    <w:p w:rsidR="008F0610" w:rsidRPr="007B15F0" w:rsidRDefault="008F0610">
      <w:pPr>
        <w:rPr>
          <w:u w:val="single"/>
        </w:rPr>
      </w:pPr>
      <w:r w:rsidRPr="007B15F0">
        <w:rPr>
          <w:u w:val="single"/>
        </w:rPr>
        <w:t>Linens:</w:t>
      </w:r>
    </w:p>
    <w:p w:rsidR="008F0610" w:rsidRDefault="008F0610">
      <w:r>
        <w:t>Tablecloths</w:t>
      </w:r>
    </w:p>
    <w:p w:rsidR="008F0610" w:rsidRDefault="008F0610">
      <w:r>
        <w:t>Toppers/Runners</w:t>
      </w:r>
    </w:p>
    <w:p w:rsidR="008F0610" w:rsidRDefault="008F0610">
      <w:r>
        <w:t>Sashes/</w:t>
      </w:r>
      <w:proofErr w:type="spellStart"/>
      <w:r>
        <w:t>Chaircovers</w:t>
      </w:r>
      <w:proofErr w:type="spellEnd"/>
    </w:p>
    <w:p w:rsidR="008F0610" w:rsidRDefault="008F0610">
      <w:r>
        <w:t>Skirting</w:t>
      </w:r>
    </w:p>
    <w:p w:rsidR="008F0610" w:rsidRDefault="008F0610">
      <w:r>
        <w:t>Napkins</w:t>
      </w:r>
    </w:p>
    <w:p w:rsidR="008F0610" w:rsidRPr="007B15F0" w:rsidRDefault="008F0610">
      <w:pPr>
        <w:rPr>
          <w:u w:val="single"/>
        </w:rPr>
      </w:pPr>
      <w:r w:rsidRPr="007B15F0">
        <w:rPr>
          <w:u w:val="single"/>
        </w:rPr>
        <w:t>Dinnerware:</w:t>
      </w:r>
    </w:p>
    <w:p w:rsidR="008F0610" w:rsidRDefault="008F0610">
      <w:r>
        <w:t xml:space="preserve">Glass/Silver/China </w:t>
      </w:r>
    </w:p>
    <w:p w:rsidR="008F0610" w:rsidRDefault="008F0610">
      <w:r>
        <w:t>Accessories</w:t>
      </w:r>
    </w:p>
    <w:p w:rsidR="008F0610" w:rsidRDefault="008F0610" w:rsidP="008F0610">
      <w:r>
        <w:t>Sound/Lighting/Staging</w:t>
      </w:r>
    </w:p>
    <w:p w:rsidR="008F0610" w:rsidRDefault="008F0610"/>
    <w:sectPr w:rsidR="008F0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3D"/>
    <w:rsid w:val="002C07E4"/>
    <w:rsid w:val="00365260"/>
    <w:rsid w:val="003A4249"/>
    <w:rsid w:val="00554002"/>
    <w:rsid w:val="007B15F0"/>
    <w:rsid w:val="00826667"/>
    <w:rsid w:val="008F0610"/>
    <w:rsid w:val="009B093D"/>
    <w:rsid w:val="00AE7729"/>
    <w:rsid w:val="00C641DC"/>
    <w:rsid w:val="00D30A16"/>
    <w:rsid w:val="00F6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0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0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30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F061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F0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0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0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30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F061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F0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Layne</dc:creator>
  <cp:lastModifiedBy>PromiseBuck</cp:lastModifiedBy>
  <cp:revision>2</cp:revision>
  <cp:lastPrinted>2013-07-05T21:40:00Z</cp:lastPrinted>
  <dcterms:created xsi:type="dcterms:W3CDTF">2014-03-26T19:49:00Z</dcterms:created>
  <dcterms:modified xsi:type="dcterms:W3CDTF">2014-03-26T19:49:00Z</dcterms:modified>
</cp:coreProperties>
</file>